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03" w:rsidRDefault="00C65903"/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640"/>
        <w:gridCol w:w="1340"/>
        <w:gridCol w:w="1340"/>
        <w:gridCol w:w="1340"/>
        <w:gridCol w:w="1840"/>
      </w:tblGrid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544BA" w:rsidRDefault="008544BA" w:rsidP="008544BA">
      <w:pPr>
        <w:spacing w:after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</w:p>
    <w:p w:rsidR="000C741D" w:rsidRDefault="000C741D" w:rsidP="008544BA">
      <w:pPr>
        <w:spacing w:after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sectPr w:rsidR="000C741D" w:rsidSect="002151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9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268"/>
        <w:gridCol w:w="372"/>
        <w:gridCol w:w="1053"/>
        <w:gridCol w:w="287"/>
        <w:gridCol w:w="1138"/>
        <w:gridCol w:w="202"/>
        <w:gridCol w:w="1223"/>
        <w:gridCol w:w="867"/>
        <w:gridCol w:w="1840"/>
      </w:tblGrid>
      <w:tr w:rsidR="008544BA" w:rsidRPr="008544BA" w:rsidTr="008D49D8">
        <w:trPr>
          <w:trHeight w:val="465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Rozdělení mužstev do okresních </w:t>
            </w: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soutěží  Futsal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FIFA</w:t>
            </w:r>
          </w:p>
        </w:tc>
      </w:tr>
      <w:tr w:rsidR="008544BA" w:rsidRPr="008544BA" w:rsidTr="008D49D8">
        <w:trPr>
          <w:trHeight w:val="46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pro ročník 201</w:t>
            </w:r>
            <w:r w:rsidR="0019536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/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9536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(</w:t>
            </w:r>
            <w:r w:rsidRPr="008D49D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  <w:lang w:eastAsia="cs-CZ"/>
              </w:rPr>
              <w:t>garance</w:t>
            </w:r>
            <w:r w:rsidR="00451C27" w:rsidRPr="008D49D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  <w:lang w:eastAsia="cs-CZ"/>
              </w:rPr>
              <w:t xml:space="preserve"> </w:t>
            </w:r>
            <w:r w:rsidR="0079665C" w:rsidRPr="008D49D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  <w:lang w:eastAsia="cs-CZ"/>
              </w:rPr>
              <w:t>+ startovné</w:t>
            </w:r>
            <w:r w:rsidR="008D49D8" w:rsidRPr="008D49D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  <w:lang w:eastAsia="cs-CZ"/>
              </w:rPr>
              <w:t xml:space="preserve"> vše zasílat na účet: </w:t>
            </w:r>
            <w:r w:rsidR="008D49D8" w:rsidRPr="008D49D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  <w:u w:val="single"/>
                <w:lang w:eastAsia="cs-CZ"/>
              </w:rPr>
              <w:t>161183776/0600</w:t>
            </w:r>
            <w:r w:rsidR="008D49D8" w:rsidRPr="008D49D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  <w:lang w:eastAsia="cs-CZ"/>
              </w:rPr>
              <w:t xml:space="preserve">  </w:t>
            </w:r>
            <w:proofErr w:type="gramStart"/>
            <w:r w:rsidR="008D49D8" w:rsidRPr="008D49D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  <w:lang w:eastAsia="cs-CZ"/>
              </w:rPr>
              <w:t>v.s.</w:t>
            </w:r>
            <w:proofErr w:type="gramEnd"/>
            <w:r w:rsidR="008D49D8" w:rsidRPr="008D49D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  <w:lang w:eastAsia="cs-CZ"/>
              </w:rPr>
              <w:t xml:space="preserve">: </w:t>
            </w:r>
            <w:r w:rsidR="008D49D8" w:rsidRPr="008D49D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  <w:u w:val="single"/>
                <w:lang w:eastAsia="cs-CZ"/>
              </w:rPr>
              <w:t>ID mužstva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)</w:t>
            </w:r>
          </w:p>
          <w:p w:rsidR="000C741D" w:rsidRPr="00451C27" w:rsidRDefault="000C741D" w:rsidP="008D49D8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8544BA" w:rsidRPr="008544BA" w:rsidTr="008D49D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D49D8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Okresní přebor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19536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D49D8">
            <w:pPr>
              <w:spacing w:after="0"/>
              <w:ind w:right="213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8D49D8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         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Flamengo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9536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156C97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color w:val="000000"/>
                <w:highlight w:val="green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 w:rsidR="0079665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FK Pérovna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56C97" w:rsidP="00156C9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color w:val="000000"/>
                <w:highlight w:val="green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 w:rsidR="0079665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156C9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Hop Trop 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56C9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156C97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156C97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Klimax Bar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56C9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156C9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156C9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Kolbenschmidt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56C9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 w:rsidR="00156C9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Lokomotiv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56C9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1 15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FSC SKP Viktoria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1 33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USK Slavie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79665C"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Dragons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1 000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Dlouhá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Noesis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79665C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9665C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2 380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B64D21" w:rsidRDefault="0079665C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color w:val="000000"/>
                <w:highlight w:val="green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Rapid 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B64D21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bCs/>
                <w:color w:val="000000"/>
                <w:highlight w:val="green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Cs/>
                <w:color w:val="000000"/>
                <w:highlight w:val="green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 w:rsidR="0079665C">
              <w:rPr>
                <w:rFonts w:ascii="Calibri" w:eastAsia="Times New Roman" w:hAnsi="Calibri" w:cs="Times New Roman"/>
                <w:color w:val="000000"/>
                <w:lang w:eastAsia="cs-CZ"/>
              </w:rPr>
              <w:t>2 150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904CBF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8544BA" w:rsidRDefault="00904C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8544BA" w:rsidRDefault="00904CBF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U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 „C“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8544BA" w:rsidRDefault="00904C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915D1E" w:rsidRDefault="00904CBF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2</w:t>
            </w:r>
            <w:r w:rsidRPr="00915D1E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</w:t>
            </w:r>
            <w:r w:rsidRPr="00915D1E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B64D21" w:rsidRDefault="00904CBF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highlight w:val="green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915D1E" w:rsidRDefault="00904CBF" w:rsidP="004C2267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- 7.7. </w:t>
            </w:r>
          </w:p>
        </w:tc>
      </w:tr>
      <w:tr w:rsidR="00195360" w:rsidRPr="008544BA" w:rsidTr="008D49D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D49D8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D49D8">
            <w:pPr>
              <w:spacing w:after="0"/>
              <w:ind w:left="1028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Rapid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A137E4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Samba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A137E4">
              <w:rPr>
                <w:rFonts w:ascii="Calibri" w:eastAsia="Times New Roman" w:hAnsi="Calibri" w:cs="Times New Roman"/>
                <w:color w:val="000000"/>
                <w:lang w:eastAsia="cs-CZ"/>
              </w:rPr>
              <w:t>06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Dynamo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86E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7" w:rsidRPr="008544BA" w:rsidRDefault="00586E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7" w:rsidRPr="008544BA" w:rsidRDefault="00586E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Lesná Pes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7" w:rsidRPr="008544BA" w:rsidRDefault="00586E6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7" w:rsidRPr="00915D1E" w:rsidRDefault="00586E67" w:rsidP="00586E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1</w:t>
            </w:r>
            <w:r w:rsidRPr="00915D1E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92</w:t>
            </w:r>
            <w:r w:rsidRPr="00915D1E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7" w:rsidRPr="00B64D21" w:rsidRDefault="00586E67" w:rsidP="003F6A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highlight w:val="green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7" w:rsidRPr="00915D1E" w:rsidRDefault="00586E67" w:rsidP="00586E67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- 28.7. </w:t>
            </w: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Kostelníci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A137E4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1 400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ULITEP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1 06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A00C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</w:t>
            </w:r>
            <w:r w:rsidR="008A00C6">
              <w:rPr>
                <w:rFonts w:ascii="Calibri" w:eastAsia="Times New Roman" w:hAnsi="Calibri" w:cs="Times New Roman"/>
                <w:color w:val="000000"/>
                <w:lang w:eastAsia="cs-CZ"/>
              </w:rPr>
              <w:t>SB Ústí n. L.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7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-840</w:t>
            </w:r>
            <w:r w:rsidR="00195360" w:rsidRPr="00A137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,00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2 84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6806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8544BA" w:rsidRDefault="0001680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8544BA" w:rsidRDefault="0001680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8544BA" w:rsidRDefault="00016806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8544BA" w:rsidRDefault="0001680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915D1E" w:rsidRDefault="00016806" w:rsidP="003F6A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915D1E" w:rsidRDefault="00016806" w:rsidP="00016806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- 25.7. </w:t>
            </w:r>
          </w:p>
        </w:tc>
      </w:tr>
      <w:tr w:rsidR="00195360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1 44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Italové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EA04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 Alex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Parta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Střekov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Hop Trop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D49D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Pr="008544BA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D49D8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2.třída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D49D8">
            <w:pPr>
              <w:spacing w:after="0"/>
              <w:ind w:left="1028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904CBF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8544BA" w:rsidRDefault="00904C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8544BA" w:rsidRDefault="00904C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8544BA" w:rsidRDefault="00904C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915D1E" w:rsidRDefault="00904CBF" w:rsidP="00904CBF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2</w:t>
            </w:r>
            <w:r w:rsidRPr="00915D1E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</w:t>
            </w:r>
            <w:r w:rsidRPr="00915D1E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915D1E" w:rsidRDefault="00904CBF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F" w:rsidRPr="00915D1E" w:rsidRDefault="00904CBF" w:rsidP="00904CBF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- 7.7. </w:t>
            </w: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Alex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Všebořice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1.300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Kojoti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EA04F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EA04FA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-240,00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2 24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Incredibles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Kozlos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Hospoddáři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A68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8" w:rsidRPr="008544BA" w:rsidRDefault="00723A6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8" w:rsidRPr="008544BA" w:rsidRDefault="00723A68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Pierburg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Trmice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8" w:rsidRPr="008544BA" w:rsidRDefault="00723A68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8" w:rsidRPr="008544BA" w:rsidRDefault="00723A68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8" w:rsidRPr="00915D1E" w:rsidRDefault="00723A68" w:rsidP="003F6A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8" w:rsidRPr="008544BA" w:rsidRDefault="00723A68" w:rsidP="00723A6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5</w:t>
            </w:r>
            <w:r w:rsidRPr="00805593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8</w:t>
            </w:r>
            <w:r w:rsidRPr="00805593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Hotově</w:t>
            </w: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 Sokol UL „B“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color w:val="00000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70,- Kč</w:t>
            </w: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Sampdoria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MRV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Barcelona UL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6806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8544BA" w:rsidRDefault="0001680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4C2267" w:rsidRDefault="00016806" w:rsidP="004C2267">
            <w:pPr>
              <w:spacing w:after="0"/>
              <w:rPr>
                <w:rFonts w:ascii="Calibri" w:eastAsia="Times New Roman" w:hAnsi="Calibri" w:cs="Times New Roman"/>
                <w:lang w:eastAsia="cs-CZ"/>
              </w:rPr>
            </w:pPr>
            <w:r w:rsidRPr="004C2267">
              <w:rPr>
                <w:rFonts w:ascii="Calibri" w:eastAsia="Times New Roman" w:hAnsi="Calibri" w:cs="Times New Roman"/>
                <w:lang w:eastAsia="cs-CZ"/>
              </w:rPr>
              <w:t xml:space="preserve">FC NY </w:t>
            </w:r>
            <w:proofErr w:type="spellStart"/>
            <w:r w:rsidRPr="004C2267">
              <w:rPr>
                <w:rFonts w:ascii="Calibri" w:eastAsia="Times New Roman" w:hAnsi="Calibri" w:cs="Times New Roman"/>
                <w:lang w:eastAsia="cs-CZ"/>
              </w:rPr>
              <w:t>Tiradores</w:t>
            </w:r>
            <w:proofErr w:type="spellEnd"/>
            <w:r w:rsidRPr="004C2267">
              <w:rPr>
                <w:rFonts w:ascii="Calibri" w:eastAsia="Times New Roman" w:hAnsi="Calibri" w:cs="Times New Roman"/>
                <w:lang w:eastAsia="cs-CZ"/>
              </w:rPr>
              <w:t xml:space="preserve"> UL „C“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4C2267" w:rsidRDefault="00016806" w:rsidP="004C2267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C2267">
              <w:rPr>
                <w:rFonts w:ascii="Calibri" w:eastAsia="Times New Roman" w:hAnsi="Calibri" w:cs="Times New Roman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4C2267" w:rsidRDefault="00016806" w:rsidP="004C2267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2 00</w:t>
            </w:r>
            <w:r w:rsidRPr="004C2267">
              <w:rPr>
                <w:rFonts w:ascii="Calibri" w:eastAsia="Times New Roman" w:hAnsi="Calibri" w:cs="Times New Roman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915D1E" w:rsidRDefault="00016806" w:rsidP="003F6A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915D1E" w:rsidRDefault="00016806" w:rsidP="00016806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- 25.7. </w:t>
            </w: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4C2267" w:rsidRDefault="004C2267" w:rsidP="004C2267">
            <w:pPr>
              <w:spacing w:after="0"/>
              <w:rPr>
                <w:rFonts w:ascii="Calibri" w:eastAsia="Times New Roman" w:hAnsi="Calibri" w:cs="Times New Roman"/>
                <w:lang w:eastAsia="cs-CZ"/>
              </w:rPr>
            </w:pPr>
            <w:r w:rsidRPr="004C2267">
              <w:rPr>
                <w:rFonts w:ascii="Calibri" w:eastAsia="Times New Roman" w:hAnsi="Calibri" w:cs="Times New Roman"/>
                <w:lang w:eastAsia="cs-CZ"/>
              </w:rPr>
              <w:t>FSC Tygříci UL „B“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4C2267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C2267">
              <w:rPr>
                <w:rFonts w:ascii="Calibri" w:eastAsia="Times New Roman" w:hAnsi="Calibri" w:cs="Times New Roman"/>
                <w:lang w:eastAsia="cs-CZ"/>
              </w:rPr>
              <w:t>1 160,00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4C2267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C2267">
              <w:rPr>
                <w:rFonts w:ascii="Calibri" w:eastAsia="Times New Roman" w:hAnsi="Calibri" w:cs="Times New Roman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4C2267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C2267">
              <w:rPr>
                <w:rFonts w:ascii="Calibri" w:eastAsia="Times New Roman" w:hAnsi="Calibri" w:cs="Times New Roman"/>
                <w:lang w:eastAsia="cs-CZ"/>
              </w:rPr>
              <w:t>840,00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915D1E" w:rsidRDefault="004C2267" w:rsidP="008544BA">
            <w:pPr>
              <w:spacing w:after="0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8A00C6" w:rsidRPr="008544BA" w:rsidTr="008D49D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586E67" w:rsidRDefault="00586E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586E67" w:rsidRDefault="00586E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586E67" w:rsidRDefault="00586E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586E67" w:rsidRDefault="00586E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586E67" w:rsidRPr="008544BA" w:rsidRDefault="00586E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D49D8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D49D8">
            <w:pPr>
              <w:spacing w:after="0"/>
              <w:ind w:firstLine="886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Jamajka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915D1E" w:rsidRDefault="004C2267" w:rsidP="008544BA">
            <w:pPr>
              <w:spacing w:after="0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Klimax Bar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Hospoddáři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color w:val="00000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PP 21.7.</w:t>
            </w: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Lokomotiv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Náplava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Kámoši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Parta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Střekov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Aussig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Hornets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color w:val="00000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Bouráci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Teplice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98481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Wizards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Vikings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Armenios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D49D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C741D" w:rsidRPr="008544BA" w:rsidRDefault="000C741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D49D8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4.třída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D49D8">
            <w:pPr>
              <w:spacing w:after="0"/>
              <w:ind w:left="886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2F1984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4F5D46" w:rsidP="004F5D4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Atletico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(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Božena 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1B6985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2 000</w:t>
            </w:r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Ethanol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2273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B64D21" w:rsidRDefault="00882273" w:rsidP="003F6A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highlight w:val="green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915D1E" w:rsidRDefault="00882273" w:rsidP="00882273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- 29.7. </w:t>
            </w: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FK Albion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AS Roma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Rakeťáci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1.FC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Velbloudi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Větruše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915D1E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93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13.7. - 500,-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PP</w:t>
            </w:r>
          </w:p>
        </w:tc>
      </w:tr>
      <w:tr w:rsidR="008B0BAC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AC" w:rsidRPr="008544BA" w:rsidRDefault="008B0BAC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AC" w:rsidRPr="008544BA" w:rsidRDefault="008B0BAC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Eldorádos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 (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 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AC" w:rsidRPr="008544BA" w:rsidRDefault="008B0BAC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AC" w:rsidRPr="008544BA" w:rsidRDefault="008B0BAC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AC" w:rsidRPr="00915D1E" w:rsidRDefault="008B0BAC" w:rsidP="00774724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AC" w:rsidRPr="008544BA" w:rsidRDefault="008B0BAC" w:rsidP="008B0BA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25</w:t>
            </w:r>
            <w:r w:rsidRPr="00805593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.7. -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Hotově</w:t>
            </w:r>
          </w:p>
        </w:tc>
      </w:tr>
      <w:tr w:rsidR="004C2267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(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 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67" w:rsidRPr="008544BA" w:rsidRDefault="004C226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2273" w:rsidRPr="008544BA" w:rsidTr="008D49D8">
        <w:trPr>
          <w:trHeight w:val="3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88227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(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 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4C22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B64D21" w:rsidRDefault="00882273" w:rsidP="003F6A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highlight w:val="green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915D1E" w:rsidRDefault="00882273" w:rsidP="00882273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- 2.8. </w:t>
            </w:r>
          </w:p>
        </w:tc>
      </w:tr>
      <w:tr w:rsidR="002F1984" w:rsidRPr="008544BA" w:rsidTr="008D49D8">
        <w:trPr>
          <w:gridAfter w:val="1"/>
          <w:wAfter w:w="1840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4F20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4F5D46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Volný los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</w:tr>
      <w:tr w:rsidR="002F1984" w:rsidRPr="008544BA" w:rsidTr="008D49D8">
        <w:trPr>
          <w:trHeight w:val="30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Default="002F1984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05593" w:rsidRDefault="00805593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05593" w:rsidRPr="008544BA" w:rsidRDefault="00805593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05593" w:rsidRPr="008544BA" w:rsidTr="008D49D8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KPÚK – 2016/17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D49D8">
            <w:pPr>
              <w:spacing w:after="0"/>
              <w:ind w:left="886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805593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VITO Team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Proboštov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C741D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Italové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C741D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Gardenline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LTM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2 70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C741D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ACZ Lovosice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2273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Atletico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Chomutov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544BA" w:rsidRDefault="00882273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8D49D8" w:rsidRDefault="00882273" w:rsidP="00774724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8D49D8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1 900,00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B64D21" w:rsidRDefault="00882273" w:rsidP="003F6A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highlight w:val="green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73" w:rsidRPr="00915D1E" w:rsidRDefault="00882273" w:rsidP="00882273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- 4.8. </w:t>
            </w:r>
          </w:p>
        </w:tc>
      </w:tr>
      <w:tr w:rsidR="00016806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8544BA" w:rsidRDefault="00016806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8544BA" w:rsidRDefault="00016806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 NY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8544BA" w:rsidRDefault="00016806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915D1E" w:rsidRDefault="00016806" w:rsidP="003F6A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915D1E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3 500,00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B64D21" w:rsidRDefault="00016806" w:rsidP="003F6A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highlight w:val="green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06" w:rsidRPr="00915D1E" w:rsidRDefault="00016806" w:rsidP="00016806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- 25.7. </w:t>
            </w:r>
          </w:p>
        </w:tc>
      </w:tr>
      <w:tr w:rsidR="000C741D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915D1E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915D1E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3 500,00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B64D21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highlight w:val="green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915D1E" w:rsidRDefault="000C741D" w:rsidP="0077472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- 7.7. </w:t>
            </w:r>
          </w:p>
        </w:tc>
      </w:tr>
      <w:tr w:rsidR="000C741D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Killers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Lovosice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915D1E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915D1E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3 500,00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B64D21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highlight w:val="green"/>
                <w:u w:val="single"/>
                <w:lang w:eastAsia="cs-CZ"/>
              </w:rPr>
            </w:pPr>
            <w:r w:rsidRPr="00B64D21">
              <w:rPr>
                <w:rFonts w:ascii="Calibri" w:eastAsia="Times New Roman" w:hAnsi="Calibri" w:cs="Times New Roman"/>
                <w:b/>
                <w:color w:val="0070C0"/>
                <w:highlight w:val="green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915D1E" w:rsidRDefault="000C741D" w:rsidP="0077472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PP - 8.7. </w:t>
            </w:r>
          </w:p>
        </w:tc>
      </w:tr>
      <w:tr w:rsidR="000C741D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n.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L.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3 500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915D1E" w:rsidRDefault="000C741D" w:rsidP="00915D1E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</w:p>
        </w:tc>
      </w:tr>
      <w:tr w:rsidR="000C741D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Bouráci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Teplice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3 500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C741D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Bosnia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Online EU TPC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3 500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C741D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Relax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n. L.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77472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3 500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1D" w:rsidRPr="008544BA" w:rsidRDefault="000C741D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05593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05593" w:rsidRPr="008544BA" w:rsidTr="008D49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915D1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65B9" w:rsidRPr="008544BA" w:rsidTr="008D49D8">
        <w:trPr>
          <w:trHeight w:val="30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B9" w:rsidRDefault="00CA65B9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05593" w:rsidRPr="008544BA" w:rsidRDefault="00805593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B9" w:rsidRPr="008544BA" w:rsidRDefault="00CA65B9" w:rsidP="008055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B9" w:rsidRPr="008544BA" w:rsidRDefault="00CA65B9" w:rsidP="008055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B9" w:rsidRPr="008544BA" w:rsidRDefault="00CA65B9" w:rsidP="008055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B9" w:rsidRPr="008544BA" w:rsidRDefault="00CA65B9" w:rsidP="0080559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22046" w:rsidRDefault="00722046"/>
    <w:sectPr w:rsidR="00722046" w:rsidSect="008544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4BA"/>
    <w:rsid w:val="00016806"/>
    <w:rsid w:val="000B6B6F"/>
    <w:rsid w:val="000C741D"/>
    <w:rsid w:val="000D7BB9"/>
    <w:rsid w:val="00156C97"/>
    <w:rsid w:val="001778CF"/>
    <w:rsid w:val="00195360"/>
    <w:rsid w:val="001B6985"/>
    <w:rsid w:val="002151F0"/>
    <w:rsid w:val="0021603D"/>
    <w:rsid w:val="002F1984"/>
    <w:rsid w:val="003C58B0"/>
    <w:rsid w:val="00451C27"/>
    <w:rsid w:val="004B6AF6"/>
    <w:rsid w:val="004C2267"/>
    <w:rsid w:val="004F20FE"/>
    <w:rsid w:val="004F5D46"/>
    <w:rsid w:val="00510920"/>
    <w:rsid w:val="00582B75"/>
    <w:rsid w:val="00586E67"/>
    <w:rsid w:val="005A0197"/>
    <w:rsid w:val="005B4317"/>
    <w:rsid w:val="00607896"/>
    <w:rsid w:val="00616DBF"/>
    <w:rsid w:val="00662482"/>
    <w:rsid w:val="007054EB"/>
    <w:rsid w:val="00722046"/>
    <w:rsid w:val="00723A68"/>
    <w:rsid w:val="00731AA5"/>
    <w:rsid w:val="0079665C"/>
    <w:rsid w:val="00802AB1"/>
    <w:rsid w:val="00805593"/>
    <w:rsid w:val="008544BA"/>
    <w:rsid w:val="00882273"/>
    <w:rsid w:val="008A00C6"/>
    <w:rsid w:val="008B0BAC"/>
    <w:rsid w:val="008D49D8"/>
    <w:rsid w:val="00904CBF"/>
    <w:rsid w:val="00912159"/>
    <w:rsid w:val="00915D1E"/>
    <w:rsid w:val="0093136A"/>
    <w:rsid w:val="0098481F"/>
    <w:rsid w:val="009C0E39"/>
    <w:rsid w:val="00A137E4"/>
    <w:rsid w:val="00AE4946"/>
    <w:rsid w:val="00B64D21"/>
    <w:rsid w:val="00BD0E9D"/>
    <w:rsid w:val="00BD4EA1"/>
    <w:rsid w:val="00C03F4F"/>
    <w:rsid w:val="00C1275B"/>
    <w:rsid w:val="00C65903"/>
    <w:rsid w:val="00C94FB5"/>
    <w:rsid w:val="00CA65B9"/>
    <w:rsid w:val="00D37C51"/>
    <w:rsid w:val="00DB1A1E"/>
    <w:rsid w:val="00E210D7"/>
    <w:rsid w:val="00EA04FA"/>
    <w:rsid w:val="00F2684C"/>
    <w:rsid w:val="00F31240"/>
    <w:rsid w:val="00F541FB"/>
    <w:rsid w:val="00F76CF5"/>
    <w:rsid w:val="00F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3</cp:revision>
  <cp:lastPrinted>2016-07-31T07:40:00Z</cp:lastPrinted>
  <dcterms:created xsi:type="dcterms:W3CDTF">2016-08-10T16:13:00Z</dcterms:created>
  <dcterms:modified xsi:type="dcterms:W3CDTF">2016-08-10T16:15:00Z</dcterms:modified>
</cp:coreProperties>
</file>