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05" w:rsidRPr="00522305" w:rsidRDefault="00522305" w:rsidP="00522305">
      <w:pPr>
        <w:spacing w:after="0"/>
        <w:rPr>
          <w:rFonts w:ascii="Tahoma" w:eastAsia="Times New Roman" w:hAnsi="Tahoma" w:cs="Tahoma"/>
          <w:color w:val="000000"/>
          <w:sz w:val="10"/>
          <w:szCs w:val="10"/>
          <w:lang w:eastAsia="cs-CZ"/>
        </w:rPr>
      </w:pPr>
      <w:r w:rsidRPr="00522305">
        <w:rPr>
          <w:rFonts w:ascii="Tahoma" w:eastAsia="Times New Roman" w:hAnsi="Tahoma" w:cs="Tahoma"/>
          <w:color w:val="000000"/>
          <w:sz w:val="10"/>
          <w:szCs w:val="10"/>
          <w:lang w:eastAsia="cs-CZ"/>
        </w:rPr>
        <w:t>Informace o oddílu</w:t>
      </w:r>
    </w:p>
    <w:tbl>
      <w:tblPr>
        <w:tblW w:w="33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30"/>
        <w:gridCol w:w="1537"/>
        <w:gridCol w:w="520"/>
        <w:gridCol w:w="503"/>
      </w:tblGrid>
      <w:tr w:rsidR="00522305" w:rsidRPr="00522305" w:rsidTr="00522305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Název:</w:t>
            </w:r>
          </w:p>
        </w:tc>
        <w:tc>
          <w:tcPr>
            <w:tcW w:w="0" w:type="auto"/>
            <w:gridSpan w:val="3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</w:pPr>
            <w:proofErr w:type="spellStart"/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lang w:eastAsia="cs-CZ"/>
              </w:rPr>
              <w:t>Tutti</w:t>
            </w:r>
            <w:proofErr w:type="spellEnd"/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lang w:eastAsia="cs-CZ"/>
              </w:rPr>
              <w:t xml:space="preserve"> Pizza Ústí nad Labem</w:t>
            </w:r>
          </w:p>
        </w:tc>
      </w:tr>
      <w:tr w:rsidR="00522305" w:rsidRPr="00522305" w:rsidTr="00522305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ID oddílu:</w:t>
            </w:r>
          </w:p>
        </w:tc>
        <w:tc>
          <w:tcPr>
            <w:tcW w:w="0" w:type="auto"/>
            <w:gridSpan w:val="3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4279832</w:t>
            </w:r>
          </w:p>
        </w:tc>
      </w:tr>
      <w:tr w:rsidR="00522305" w:rsidRPr="00522305" w:rsidTr="00522305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Adresa:</w:t>
            </w:r>
          </w:p>
        </w:tc>
        <w:tc>
          <w:tcPr>
            <w:tcW w:w="0" w:type="auto"/>
            <w:gridSpan w:val="3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</w:p>
        </w:tc>
      </w:tr>
      <w:tr w:rsidR="00522305" w:rsidRPr="00522305" w:rsidTr="00522305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Celkem:</w:t>
            </w:r>
          </w:p>
        </w:tc>
        <w:tc>
          <w:tcPr>
            <w:tcW w:w="0" w:type="auto"/>
            <w:gridSpan w:val="3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</w:p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 xml:space="preserve">17 hráčů (10 zaplacených, 7 nezaplacených) </w:t>
            </w:r>
          </w:p>
        </w:tc>
      </w:tr>
      <w:tr w:rsidR="00522305" w:rsidRPr="00522305" w:rsidTr="00522305">
        <w:trPr>
          <w:tblCellSpacing w:w="15" w:type="dxa"/>
        </w:trPr>
        <w:tc>
          <w:tcPr>
            <w:tcW w:w="666" w:type="dxa"/>
            <w:gridSpan w:val="2"/>
            <w:tcMar>
              <w:top w:w="100" w:type="dxa"/>
              <w:left w:w="83" w:type="dxa"/>
              <w:bottom w:w="100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12"/>
                <w:szCs w:val="12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003399"/>
                <w:sz w:val="12"/>
                <w:szCs w:val="12"/>
                <w:lang w:eastAsia="cs-CZ"/>
              </w:rPr>
              <w:t>ID člena</w:t>
            </w:r>
          </w:p>
        </w:tc>
        <w:tc>
          <w:tcPr>
            <w:tcW w:w="0" w:type="auto"/>
            <w:tcMar>
              <w:top w:w="100" w:type="dxa"/>
              <w:left w:w="83" w:type="dxa"/>
              <w:bottom w:w="100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12"/>
                <w:szCs w:val="12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003399"/>
                <w:sz w:val="12"/>
                <w:szCs w:val="12"/>
                <w:lang w:eastAsia="cs-CZ"/>
              </w:rPr>
              <w:t>Příjmení a jméno</w:t>
            </w:r>
          </w:p>
        </w:tc>
        <w:tc>
          <w:tcPr>
            <w:tcW w:w="0" w:type="auto"/>
            <w:gridSpan w:val="2"/>
            <w:tcMar>
              <w:top w:w="100" w:type="dxa"/>
              <w:left w:w="83" w:type="dxa"/>
              <w:bottom w:w="100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12"/>
                <w:szCs w:val="12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003399"/>
                <w:sz w:val="12"/>
                <w:szCs w:val="12"/>
                <w:lang w:eastAsia="cs-CZ"/>
              </w:rPr>
              <w:t xml:space="preserve">Členství platné </w:t>
            </w:r>
            <w:proofErr w:type="gramStart"/>
            <w:r w:rsidRPr="00522305">
              <w:rPr>
                <w:rFonts w:ascii="Lucida Sans Unicode" w:eastAsia="Times New Roman" w:hAnsi="Lucida Sans Unicode" w:cs="Lucida Sans Unicode"/>
                <w:color w:val="003399"/>
                <w:sz w:val="12"/>
                <w:szCs w:val="12"/>
                <w:lang w:eastAsia="cs-CZ"/>
              </w:rPr>
              <w:t>od</w:t>
            </w:r>
            <w:proofErr w:type="gramEnd"/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80010799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Bičiště Jan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nezaplaceno</w:t>
            </w:r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92120090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Cigánek Marek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nezaplaceno</w:t>
            </w:r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91052461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Česal Marek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gram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08.01.2015</w:t>
            </w:r>
            <w:proofErr w:type="gramEnd"/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70110108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Hašek Miroslav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nezaplaceno</w:t>
            </w:r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88080992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spell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Holakovský</w:t>
            </w:r>
            <w:proofErr w:type="spellEnd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 xml:space="preserve"> Jiří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gram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08.01.2015</w:t>
            </w:r>
            <w:proofErr w:type="gramEnd"/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88030506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spell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Holly</w:t>
            </w:r>
            <w:proofErr w:type="spellEnd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 xml:space="preserve"> Marek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gram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08.01.2015</w:t>
            </w:r>
            <w:proofErr w:type="gramEnd"/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98010419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gram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Janech</w:t>
            </w:r>
            <w:proofErr w:type="gramEnd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 xml:space="preserve"> Michal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gram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08.01.2015</w:t>
            </w:r>
            <w:proofErr w:type="gramEnd"/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83121431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Král Pavel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nezaplaceno</w:t>
            </w:r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82110792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spell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Křivan</w:t>
            </w:r>
            <w:proofErr w:type="spellEnd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 xml:space="preserve"> Petr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gram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08.01.2015</w:t>
            </w:r>
            <w:proofErr w:type="gramEnd"/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92011448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spell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Lácha</w:t>
            </w:r>
            <w:proofErr w:type="spellEnd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 xml:space="preserve"> Patrik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gram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08.01.2015</w:t>
            </w:r>
            <w:proofErr w:type="gramEnd"/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97050694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Laňka Denis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gram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08.01.2015</w:t>
            </w:r>
            <w:proofErr w:type="gramEnd"/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91111137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spell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Maštalíř</w:t>
            </w:r>
            <w:proofErr w:type="spellEnd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 xml:space="preserve"> Jiří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gram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08.01.2015</w:t>
            </w:r>
            <w:proofErr w:type="gramEnd"/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95121518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Růžička Matěj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nezaplaceno</w:t>
            </w:r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89070302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Stehlík Tomáš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gram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08.01.2015</w:t>
            </w:r>
            <w:proofErr w:type="gramEnd"/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91070340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spell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Strachoň</w:t>
            </w:r>
            <w:proofErr w:type="spellEnd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 xml:space="preserve"> Vít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nezaplaceno</w:t>
            </w:r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89022037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spell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Valta</w:t>
            </w:r>
            <w:proofErr w:type="spellEnd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 xml:space="preserve"> Petr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proofErr w:type="gramStart"/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08.01.2015</w:t>
            </w:r>
            <w:proofErr w:type="gramEnd"/>
          </w:p>
        </w:tc>
      </w:tr>
      <w:tr w:rsidR="00522305" w:rsidRPr="00522305" w:rsidTr="0052230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1"/>
                <w:szCs w:val="11"/>
                <w:lang w:eastAsia="cs-CZ"/>
              </w:rPr>
              <w:t>76020863</w:t>
            </w:r>
          </w:p>
        </w:tc>
        <w:tc>
          <w:tcPr>
            <w:tcW w:w="0" w:type="auto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  <w:t>Wolf Michal</w:t>
            </w:r>
          </w:p>
        </w:tc>
        <w:tc>
          <w:tcPr>
            <w:tcW w:w="0" w:type="auto"/>
            <w:gridSpan w:val="2"/>
            <w:tcBorders>
              <w:top w:val="single" w:sz="2" w:space="0" w:color="E8EDFF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522305" w:rsidRPr="00522305" w:rsidRDefault="00522305" w:rsidP="0052230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1"/>
                <w:szCs w:val="11"/>
                <w:lang w:eastAsia="cs-CZ"/>
              </w:rPr>
            </w:pPr>
            <w:r w:rsidRPr="00522305">
              <w:rPr>
                <w:rFonts w:ascii="Lucida Sans Unicode" w:eastAsia="Times New Roman" w:hAnsi="Lucida Sans Unicode" w:cs="Lucida Sans Unicode"/>
                <w:color w:val="666699"/>
                <w:sz w:val="11"/>
                <w:lang w:eastAsia="cs-CZ"/>
              </w:rPr>
              <w:t>nezaplaceno</w:t>
            </w:r>
          </w:p>
        </w:tc>
      </w:tr>
    </w:tbl>
    <w:p w:rsidR="002151F0" w:rsidRDefault="002151F0"/>
    <w:sectPr w:rsidR="002151F0" w:rsidSect="0021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22305"/>
    <w:rsid w:val="002151F0"/>
    <w:rsid w:val="00522305"/>
    <w:rsid w:val="0071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-label-value1">
    <w:name w:val="x-label-value1"/>
    <w:basedOn w:val="Standardnpsmoodstavce"/>
    <w:rsid w:val="00522305"/>
  </w:style>
  <w:style w:type="character" w:customStyle="1" w:styleId="x-label-value2">
    <w:name w:val="x-label-value2"/>
    <w:basedOn w:val="Standardnpsmoodstavce"/>
    <w:rsid w:val="00522305"/>
  </w:style>
  <w:style w:type="character" w:customStyle="1" w:styleId="x-label-value4">
    <w:name w:val="x-label-value4"/>
    <w:basedOn w:val="Standardnpsmoodstavce"/>
    <w:rsid w:val="00522305"/>
  </w:style>
  <w:style w:type="character" w:customStyle="1" w:styleId="red">
    <w:name w:val="red"/>
    <w:basedOn w:val="Standardnpsmoodstavce"/>
    <w:rsid w:val="00522305"/>
  </w:style>
  <w:style w:type="character" w:customStyle="1" w:styleId="green">
    <w:name w:val="green"/>
    <w:basedOn w:val="Standardnpsmoodstavce"/>
    <w:rsid w:val="00522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1</cp:revision>
  <dcterms:created xsi:type="dcterms:W3CDTF">2015-04-07T20:14:00Z</dcterms:created>
  <dcterms:modified xsi:type="dcterms:W3CDTF">2015-04-07T20:15:00Z</dcterms:modified>
</cp:coreProperties>
</file>