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0F" w:rsidRPr="00017B0F" w:rsidRDefault="00017B0F" w:rsidP="00017B0F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17B0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Informace o oddílu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30"/>
        <w:gridCol w:w="3034"/>
        <w:gridCol w:w="860"/>
        <w:gridCol w:w="824"/>
      </w:tblGrid>
      <w:tr w:rsidR="00017B0F" w:rsidRPr="00017B0F" w:rsidTr="00017B0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37" o:spid="_x0000_i1025" type="#_x0000_t75" alt="" style="width:24.15pt;height:24.15pt"/>
              </w:pict>
            </w: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 xml:space="preserve">CF </w:t>
            </w:r>
            <w:proofErr w:type="spellStart"/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Radobýl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 xml:space="preserve"> Litoměřice</w:t>
            </w:r>
          </w:p>
        </w:tc>
      </w:tr>
      <w:tr w:rsidR="00017B0F" w:rsidRPr="00017B0F" w:rsidTr="00017B0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0" o:spid="_x0000_i1026" type="#_x0000_t75" alt="" style="width:24.15pt;height:24.15pt"/>
              </w:pict>
            </w: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4239012</w:t>
            </w:r>
          </w:p>
        </w:tc>
      </w:tr>
      <w:tr w:rsidR="00017B0F" w:rsidRPr="00017B0F" w:rsidTr="00017B0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3" o:spid="_x0000_i1027" type="#_x0000_t75" alt="" style="width:24.15pt;height:24.15pt"/>
              </w:pict>
            </w:r>
          </w:p>
        </w:tc>
      </w:tr>
      <w:tr w:rsidR="00017B0F" w:rsidRPr="00017B0F" w:rsidTr="00017B0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6" o:spid="_x0000_i1028" type="#_x0000_t75" alt="" style="width:24.15pt;height:24.15pt"/>
              </w:pict>
            </w:r>
            <w:r w:rsidRPr="00017B0F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66 hráčů (32 zaplacených, 34 nezaplacených) 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  <w:t xml:space="preserve">Členství platné </w:t>
            </w: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003399"/>
                <w:sz w:val="20"/>
                <w:szCs w:val="20"/>
                <w:lang w:eastAsia="cs-CZ"/>
              </w:rPr>
              <w:t>od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84060205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Bergmann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86030732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Biolek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Radomír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85121463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Brožík Vítězslav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78031915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Dobeš Vladimír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79070718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Ekrt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Roman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94110572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Fridrich Josef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86032038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Grunert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83080205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Grunert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90031130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Hála Jaromír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09.01.2015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82071772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Hora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80100189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Horák Roman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90121409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Horvát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Vítězslav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86081966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Hranička Patrik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55010247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Hrdlička František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lastRenderedPageBreak/>
              <w:t>93020696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Hrebinka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92030693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Hruška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95080815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Janča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92030249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Janda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78080559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Knapík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Štefan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90011217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Kocman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88071396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Koláček Vít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95051410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Koranda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84100134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Kouba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47120104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Kovalovský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Ferdinand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84101110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Krejza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Luboš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86071134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Krůta Radek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63080582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Krůtová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Ivana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87101111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Kühn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79031893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Kurek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Radislav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88091054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Kyzlík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Luboš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94110705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Lenrt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Dominik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88031903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Lepič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91090785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Marič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Matěj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94010480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Matějka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86050833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Míč Vojtěch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92072406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Mikina Josef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lastRenderedPageBreak/>
              <w:t>60100388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Mikš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82101366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Mühlfait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Robert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92120011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Musil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92111499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Němec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91052326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Novák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95081015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Novotný Filip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94061728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Novotný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09.01.2015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84091003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Novotný Miroslav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87110940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Patka Karel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87021336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Pekárek Luboš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91071624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Pícha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91042074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Potočný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Roman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08.01.2015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59010237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Rapavý Marian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84091148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Rapavý Michal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65030467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Revaj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Eduard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86110719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Rosa Antonín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87080813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Rosocha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10.01.2015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87051431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Rusý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90010129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Schoř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31.12.2014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88011352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Suchánek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94121636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Šikl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83040768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Šimáček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lastRenderedPageBreak/>
              <w:t>86070878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Týbl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Vladimír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80110762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Vacek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95010702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Vaněk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69070712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Vávra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61050447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Vereš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Ferdinand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79030192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Víšek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gram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06.01.2015</w:t>
            </w:r>
            <w:proofErr w:type="gramEnd"/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82091369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proofErr w:type="spellStart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Záveský</w:t>
            </w:r>
            <w:proofErr w:type="spellEnd"/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 xml:space="preserve"> Viktor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  <w:tr w:rsidR="00017B0F" w:rsidRPr="00017B0F" w:rsidTr="00017B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8"/>
                <w:szCs w:val="18"/>
                <w:lang w:eastAsia="cs-CZ"/>
              </w:rPr>
              <w:t>78070683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Zuna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B0F" w:rsidRPr="00017B0F" w:rsidRDefault="00017B0F" w:rsidP="00017B0F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</w:pPr>
            <w:r w:rsidRPr="00017B0F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cs-CZ"/>
              </w:rPr>
              <w:t>nezaplaceno</w:t>
            </w:r>
          </w:p>
        </w:tc>
      </w:tr>
    </w:tbl>
    <w:p w:rsidR="002151F0" w:rsidRPr="00017B0F" w:rsidRDefault="002151F0">
      <w:pPr>
        <w:rPr>
          <w:sz w:val="18"/>
          <w:szCs w:val="18"/>
        </w:rPr>
      </w:pPr>
    </w:p>
    <w:sectPr w:rsidR="002151F0" w:rsidRPr="00017B0F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17B0F"/>
    <w:rsid w:val="00017B0F"/>
    <w:rsid w:val="002151F0"/>
    <w:rsid w:val="007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017B0F"/>
  </w:style>
  <w:style w:type="character" w:customStyle="1" w:styleId="x-label-value2">
    <w:name w:val="x-label-value2"/>
    <w:basedOn w:val="Standardnpsmoodstavce"/>
    <w:rsid w:val="00017B0F"/>
  </w:style>
  <w:style w:type="character" w:customStyle="1" w:styleId="x-label-value4">
    <w:name w:val="x-label-value4"/>
    <w:basedOn w:val="Standardnpsmoodstavce"/>
    <w:rsid w:val="00017B0F"/>
  </w:style>
  <w:style w:type="character" w:customStyle="1" w:styleId="red">
    <w:name w:val="red"/>
    <w:basedOn w:val="Standardnpsmoodstavce"/>
    <w:rsid w:val="00017B0F"/>
  </w:style>
  <w:style w:type="character" w:customStyle="1" w:styleId="green">
    <w:name w:val="green"/>
    <w:basedOn w:val="Standardnpsmoodstavce"/>
    <w:rsid w:val="0001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2015-04-07T20:16:00Z</dcterms:created>
  <dcterms:modified xsi:type="dcterms:W3CDTF">2015-04-07T20:18:00Z</dcterms:modified>
</cp:coreProperties>
</file>